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723C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723C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723C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723C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31F1BD76" w:rsidR="00897BB7" w:rsidRPr="001723C4" w:rsidRDefault="00897BB7" w:rsidP="001B7DDB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1B7DDB" w:rsidRPr="001B7DDB">
        <w:rPr>
          <w:rFonts w:ascii="Arial" w:eastAsia="Times New Roman" w:hAnsi="Arial" w:cs="Arial"/>
          <w:b/>
          <w:i/>
          <w:sz w:val="20"/>
          <w:szCs w:val="20"/>
          <w:lang w:eastAsia="ar-SA"/>
        </w:rPr>
        <w:t>Modernizacja</w:t>
      </w:r>
      <w:r w:rsidR="001B7DD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przejść dla pieszych </w:t>
      </w:r>
      <w:r w:rsidR="009D34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–</w:t>
      </w:r>
      <w:r w:rsidR="001B7DD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9D34B1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1B7DD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DW 993 </w:t>
      </w:r>
      <w:r w:rsidR="001B7DDB" w:rsidRPr="001B7DD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</w:t>
      </w:r>
      <w:r w:rsidR="009D34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m. </w:t>
      </w:r>
      <w:r w:rsidR="001B7DDB" w:rsidRPr="001B7DDB">
        <w:rPr>
          <w:rFonts w:ascii="Arial" w:eastAsia="Times New Roman" w:hAnsi="Arial" w:cs="Arial"/>
          <w:b/>
          <w:i/>
          <w:sz w:val="20"/>
          <w:szCs w:val="20"/>
          <w:lang w:eastAsia="ar-SA"/>
        </w:rPr>
        <w:t>Kryg</w:t>
      </w:r>
    </w:p>
    <w:p w14:paraId="5AD51752" w14:textId="77777777" w:rsidR="00897BB7" w:rsidRPr="001723C4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1723C4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723C4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1723C4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1723C4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1723C4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1723C4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1723C4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1723C4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1723C4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1723C4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1723C4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1723C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1723C4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1723C4" w:rsidRDefault="00897BB7" w:rsidP="004713A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0974BD56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="001723C4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1566D269" w14:textId="04ECA1B8" w:rsidR="00897BB7" w:rsidRPr="001723C4" w:rsidRDefault="00156769" w:rsidP="00156769">
      <w:pPr>
        <w:tabs>
          <w:tab w:val="left" w:pos="201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i/>
          <w:sz w:val="8"/>
          <w:szCs w:val="8"/>
          <w:lang w:val="x-none" w:eastAsia="ar-SA"/>
        </w:rPr>
        <w:tab/>
      </w:r>
    </w:p>
    <w:p w14:paraId="76AF4726" w14:textId="18BB2718" w:rsidR="00897BB7" w:rsidRPr="001723C4" w:rsidRDefault="00897BB7" w:rsidP="004713A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1723C4">
        <w:rPr>
          <w:rFonts w:ascii="Arial" w:hAnsi="Arial" w:cs="Arial"/>
          <w:bCs/>
          <w:i/>
          <w:sz w:val="20"/>
          <w:szCs w:val="20"/>
        </w:rPr>
        <w:t>ustawą z dnia</w:t>
      </w:r>
      <w:r w:rsidR="004713AF" w:rsidRPr="001723C4">
        <w:rPr>
          <w:rFonts w:ascii="Arial" w:hAnsi="Arial" w:cs="Arial"/>
          <w:bCs/>
          <w:i/>
          <w:sz w:val="20"/>
          <w:szCs w:val="20"/>
        </w:rPr>
        <w:br/>
      </w:r>
      <w:r w:rsidRPr="001723C4">
        <w:rPr>
          <w:rFonts w:ascii="Arial" w:hAnsi="Arial" w:cs="Arial"/>
          <w:bCs/>
          <w:i/>
          <w:sz w:val="20"/>
          <w:szCs w:val="20"/>
        </w:rPr>
        <w:t>11</w:t>
      </w:r>
      <w:r w:rsidR="004713AF" w:rsidRPr="001723C4">
        <w:rPr>
          <w:rFonts w:ascii="Arial" w:hAnsi="Arial" w:cs="Arial"/>
          <w:bCs/>
          <w:i/>
          <w:sz w:val="20"/>
          <w:szCs w:val="20"/>
        </w:rPr>
        <w:t>.03.</w:t>
      </w:r>
      <w:r w:rsidRPr="001723C4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1723C4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1723C4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2081E177" w14:textId="77777777" w:rsidR="001B7DDB" w:rsidRPr="001723C4" w:rsidRDefault="001B7DDB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3F685E" w14:textId="61D9057F" w:rsidR="00897BB7" w:rsidRPr="001723C4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Pr="001723C4">
        <w:rPr>
          <w:rFonts w:ascii="Arial" w:hAnsi="Arial" w:cs="Arial"/>
          <w:sz w:val="20"/>
          <w:szCs w:val="20"/>
        </w:rPr>
        <w:t>podatkowego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1723C4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31FD5F68" w:rsidR="00897BB7" w:rsidRPr="001723C4" w:rsidRDefault="00897BB7" w:rsidP="004713AF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723C4">
        <w:rPr>
          <w:rFonts w:ascii="Arial" w:hAnsi="Arial" w:cs="Arial"/>
          <w:sz w:val="20"/>
          <w:szCs w:val="20"/>
        </w:rPr>
        <w:t>stawk</w:t>
      </w:r>
      <w:r w:rsidR="00813F39" w:rsidRPr="001723C4">
        <w:rPr>
          <w:rFonts w:ascii="Arial" w:hAnsi="Arial" w:cs="Arial"/>
          <w:sz w:val="20"/>
          <w:szCs w:val="20"/>
        </w:rPr>
        <w:t xml:space="preserve">a </w:t>
      </w:r>
      <w:r w:rsidRPr="001723C4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="00813F39" w:rsidRPr="001723C4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4713AF"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1723C4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1723C4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723C4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F49226A" w14:textId="64815E6E" w:rsidR="00897BB7" w:rsidRPr="001723C4" w:rsidRDefault="004713AF" w:rsidP="001723C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8C47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="001B7D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75 dni</w:t>
      </w:r>
      <w:r w:rsidRPr="001723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 </w:t>
      </w:r>
      <w:r w:rsidR="001723C4" w:rsidRPr="001723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umowy.</w:t>
      </w:r>
    </w:p>
    <w:p w14:paraId="10392F4A" w14:textId="77777777" w:rsidR="001723C4" w:rsidRPr="001723C4" w:rsidRDefault="001723C4" w:rsidP="001723C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2"/>
          <w:szCs w:val="32"/>
          <w:highlight w:val="yellow"/>
          <w:lang w:eastAsia="ar-SA"/>
        </w:rPr>
      </w:pPr>
    </w:p>
    <w:p w14:paraId="53B9FC45" w14:textId="77777777" w:rsidR="00897BB7" w:rsidRPr="00086071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086071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51AE2302" w:rsidR="00897BB7" w:rsidRPr="00086071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4713AF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="001B7DD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36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, maksy</w:t>
      </w:r>
      <w:r w:rsidR="001B7DDB">
        <w:rPr>
          <w:rFonts w:ascii="Arial" w:eastAsia="Times New Roman" w:hAnsi="Arial" w:cs="Arial"/>
          <w:i/>
          <w:sz w:val="16"/>
          <w:szCs w:val="16"/>
          <w:lang w:eastAsia="ar-SA"/>
        </w:rPr>
        <w:t>malnie 60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="001B7DDB">
        <w:rPr>
          <w:rFonts w:ascii="Arial" w:eastAsia="Times New Roman" w:hAnsi="Arial" w:cs="Arial"/>
          <w:sz w:val="20"/>
          <w:szCs w:val="20"/>
          <w:lang w:eastAsia="ar-SA"/>
        </w:rPr>
        <w:t>przedmiotu umowy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C8A37EB" w14:textId="77777777" w:rsidR="004713AF" w:rsidRPr="00086071" w:rsidRDefault="004713AF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086071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6071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u w:val="single"/>
          <w:lang w:val="x-none" w:eastAsia="ar-SA"/>
        </w:rPr>
      </w:pPr>
    </w:p>
    <w:p w14:paraId="67870E08" w14:textId="0FA4E9D1" w:rsidR="00897BB7" w:rsidRPr="00086071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86071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86071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86071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16D6B656" w:rsidR="002D09A9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86071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086071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4AA1D7E2" w:rsidR="002D09A9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86071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86071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86071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6071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86071">
        <w:rPr>
          <w:rFonts w:ascii="Arial" w:hAnsi="Arial" w:cs="Arial"/>
          <w:bCs/>
          <w:sz w:val="20"/>
          <w:szCs w:val="20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31B34EA0" w14:textId="77777777" w:rsidR="001B7DDB" w:rsidRPr="00086071" w:rsidRDefault="001B7DDB" w:rsidP="001B7DDB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1BB263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86071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86071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086071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6071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086071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6071">
        <w:rPr>
          <w:rFonts w:ascii="Arial" w:eastAsia="Calibri" w:hAnsi="Arial" w:cs="Arial"/>
          <w:sz w:val="20"/>
          <w:szCs w:val="20"/>
        </w:rPr>
        <w:t>.................</w:t>
      </w:r>
      <w:r w:rsidRPr="00086071">
        <w:rPr>
          <w:rFonts w:ascii="Arial" w:eastAsia="Calibri" w:hAnsi="Arial" w:cs="Arial"/>
          <w:sz w:val="20"/>
          <w:szCs w:val="20"/>
        </w:rPr>
        <w:t>…</w:t>
      </w:r>
      <w:r w:rsidR="002D09A9" w:rsidRPr="00086071">
        <w:rPr>
          <w:rFonts w:ascii="Arial" w:eastAsia="Calibri" w:hAnsi="Arial" w:cs="Arial"/>
          <w:sz w:val="20"/>
          <w:szCs w:val="20"/>
        </w:rPr>
        <w:t>.</w:t>
      </w:r>
      <w:r w:rsidRPr="00086071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86071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2595988" w14:textId="5F3DA5A8" w:rsidR="00676D73" w:rsidRPr="00086071" w:rsidRDefault="00897BB7" w:rsidP="00CD56C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607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6071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6071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FCC5E7A" w14:textId="77777777" w:rsidR="008C47E8" w:rsidRPr="007D3868" w:rsidRDefault="008C47E8" w:rsidP="008C47E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1723C4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8607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86071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86071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2C33ACF9" w14:textId="77777777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2" w:name="_GoBack"/>
      <w:bookmarkEnd w:id="2"/>
    </w:p>
    <w:p w14:paraId="19C8A990" w14:textId="37939352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FE9B0FC" w14:textId="66610051" w:rsidR="00A02ABA" w:rsidRPr="00086071" w:rsidRDefault="00CD56C3" w:rsidP="00CD56C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0B41B96">
                <wp:simplePos x="0" y="0"/>
                <wp:positionH relativeFrom="margin">
                  <wp:posOffset>3117215</wp:posOffset>
                </wp:positionH>
                <wp:positionV relativeFrom="paragraph">
                  <wp:posOffset>934720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5.45pt;margin-top:73.6pt;width:223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Hlk37412176"/>
      <w:bookmarkEnd w:id="3"/>
    </w:p>
    <w:sectPr w:rsidR="00A02ABA" w:rsidRPr="0008607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E1F9" w14:textId="77777777" w:rsidR="000651EB" w:rsidRDefault="000651EB" w:rsidP="00897BB7">
      <w:pPr>
        <w:spacing w:after="0" w:line="240" w:lineRule="auto"/>
      </w:pPr>
      <w:r>
        <w:separator/>
      </w:r>
    </w:p>
  </w:endnote>
  <w:endnote w:type="continuationSeparator" w:id="0">
    <w:p w14:paraId="1400ED7A" w14:textId="77777777" w:rsidR="000651EB" w:rsidRDefault="000651E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72EB2EC" w:rsidR="005A2704" w:rsidRPr="00CD56C3" w:rsidRDefault="00AE1B1A" w:rsidP="00CD56C3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B7DDB" w:rsidRPr="001B7DDB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B7DDB" w:rsidRPr="001B7DD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FDE66" w14:textId="77777777" w:rsidR="000651EB" w:rsidRDefault="000651EB" w:rsidP="00897BB7">
      <w:pPr>
        <w:spacing w:after="0" w:line="240" w:lineRule="auto"/>
      </w:pPr>
      <w:r>
        <w:separator/>
      </w:r>
    </w:p>
  </w:footnote>
  <w:footnote w:type="continuationSeparator" w:id="0">
    <w:p w14:paraId="570500D5" w14:textId="77777777" w:rsidR="000651EB" w:rsidRDefault="000651E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651E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651E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651E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A2E76B1" w:rsidR="00CB6573" w:rsidRPr="00CB6573" w:rsidRDefault="001723C4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 xml:space="preserve">. </w:t>
    </w:r>
    <w:r w:rsidR="001B7DDB">
      <w:rPr>
        <w:rFonts w:ascii="Arial" w:hAnsi="Arial" w:cs="Arial"/>
        <w:sz w:val="16"/>
        <w:szCs w:val="16"/>
        <w:lang w:eastAsia="pl-PL"/>
      </w:rPr>
      <w:t>ZDW-DN-4-271-54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4A6C6F98"/>
    <w:lvl w:ilvl="0" w:tplc="B8DA02C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51A9"/>
    <w:rsid w:val="000651EB"/>
    <w:rsid w:val="00086071"/>
    <w:rsid w:val="000E5322"/>
    <w:rsid w:val="001358A5"/>
    <w:rsid w:val="00156769"/>
    <w:rsid w:val="001723C4"/>
    <w:rsid w:val="00195FD0"/>
    <w:rsid w:val="001B7DDB"/>
    <w:rsid w:val="002D09A9"/>
    <w:rsid w:val="002D1A22"/>
    <w:rsid w:val="00307715"/>
    <w:rsid w:val="00314349"/>
    <w:rsid w:val="00331131"/>
    <w:rsid w:val="00366406"/>
    <w:rsid w:val="004713AF"/>
    <w:rsid w:val="005125E3"/>
    <w:rsid w:val="00524C51"/>
    <w:rsid w:val="00627D38"/>
    <w:rsid w:val="00676D73"/>
    <w:rsid w:val="006E28E5"/>
    <w:rsid w:val="00765248"/>
    <w:rsid w:val="00813F39"/>
    <w:rsid w:val="00823CBB"/>
    <w:rsid w:val="00897BB7"/>
    <w:rsid w:val="008C47E8"/>
    <w:rsid w:val="009D34B1"/>
    <w:rsid w:val="00A02ABA"/>
    <w:rsid w:val="00A21847"/>
    <w:rsid w:val="00AE1094"/>
    <w:rsid w:val="00AE1B1A"/>
    <w:rsid w:val="00CD56C3"/>
    <w:rsid w:val="00D227D7"/>
    <w:rsid w:val="00DE13F5"/>
    <w:rsid w:val="00E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6063AA8-4DF5-4C19-966E-FF861D8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765248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13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13</cp:revision>
  <dcterms:created xsi:type="dcterms:W3CDTF">2021-04-21T06:54:00Z</dcterms:created>
  <dcterms:modified xsi:type="dcterms:W3CDTF">2021-08-12T10:15:00Z</dcterms:modified>
</cp:coreProperties>
</file>